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依  申  请  公  开 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 xml:space="preserve"> 表</w:t>
      </w:r>
    </w:p>
    <w:tbl>
      <w:tblPr>
        <w:tblStyle w:val="4"/>
        <w:tblW w:w="9080" w:type="dxa"/>
        <w:jc w:val="center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576"/>
        <w:gridCol w:w="1414"/>
        <w:gridCol w:w="1228"/>
        <w:gridCol w:w="207"/>
        <w:gridCol w:w="1"/>
        <w:gridCol w:w="835"/>
        <w:gridCol w:w="285"/>
        <w:gridCol w:w="22"/>
        <w:gridCol w:w="259"/>
        <w:gridCol w:w="84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1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申</w:t>
            </w:r>
            <w:r>
              <w:t>请人信息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□公民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left"/>
            </w:pPr>
            <w:r>
              <w:t>姓    名</w:t>
            </w:r>
          </w:p>
        </w:tc>
        <w:tc>
          <w:tcPr>
            <w:tcW w:w="143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43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jc w:val="left"/>
            </w:pPr>
            <w:r>
              <w:t>工作单位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left"/>
            </w:pPr>
            <w:r>
              <w:t>证件名称</w:t>
            </w:r>
          </w:p>
        </w:tc>
        <w:tc>
          <w:tcPr>
            <w:tcW w:w="143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43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jc w:val="left"/>
            </w:pPr>
            <w:r>
              <w:t>证件号码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/>
              <w:sym w:font="Wingdings 2" w:char="00A3"/>
            </w:r>
            <w:r>
              <w:t>法人</w:t>
            </w:r>
          </w:p>
          <w:p>
            <w:pPr>
              <w:jc w:val="center"/>
            </w:pPr>
            <w:r>
              <w:t>其它组织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left"/>
            </w:pPr>
            <w:r>
              <w:t>机构名称</w:t>
            </w:r>
          </w:p>
        </w:tc>
        <w:tc>
          <w:tcPr>
            <w:tcW w:w="2271" w:type="dxa"/>
            <w:gridSpan w:val="4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411" w:type="dxa"/>
            <w:gridSpan w:val="4"/>
            <w:noWrap w:val="0"/>
            <w:vAlign w:val="center"/>
          </w:tcPr>
          <w:p>
            <w:pPr>
              <w:jc w:val="left"/>
            </w:pPr>
            <w:r>
              <w:t>法定代表人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left"/>
            </w:pPr>
            <w:r>
              <w:t>组织机构代码</w:t>
            </w:r>
          </w:p>
        </w:tc>
        <w:tc>
          <w:tcPr>
            <w:tcW w:w="5675" w:type="dxa"/>
            <w:gridSpan w:val="9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left"/>
            </w:pPr>
            <w:r>
              <w:t>营业执照信息</w:t>
            </w:r>
          </w:p>
        </w:tc>
        <w:tc>
          <w:tcPr>
            <w:tcW w:w="5675" w:type="dxa"/>
            <w:gridSpan w:val="9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□代理人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left"/>
            </w:pPr>
            <w:r>
              <w:t>姓    名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left"/>
            </w:pPr>
            <w:r>
              <w:t>工作单位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left"/>
            </w:pPr>
            <w:r>
              <w:t>证件名称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left"/>
            </w:pPr>
            <w:r>
              <w:t>证件号码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48" w:hRule="atLeast"/>
          <w:jc w:val="center"/>
        </w:trPr>
        <w:tc>
          <w:tcPr>
            <w:tcW w:w="1991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t>联系人：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28" w:hRule="atLeast"/>
          <w:jc w:val="center"/>
        </w:trPr>
        <w:tc>
          <w:tcPr>
            <w:tcW w:w="199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t>通信地址：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51" w:hRule="atLeast"/>
          <w:jc w:val="center"/>
        </w:trPr>
        <w:tc>
          <w:tcPr>
            <w:tcW w:w="199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32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  <w:r>
              <w:t>提出申请的方式</w:t>
            </w: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□当面   □邮寄   □电子邮件  □传真   □网页申请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03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  <w:r>
              <w:t>受理机关名称</w:t>
            </w: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36" w:hRule="atLeast"/>
          <w:jc w:val="center"/>
        </w:trPr>
        <w:tc>
          <w:tcPr>
            <w:tcW w:w="1991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  <w:r>
              <w:t>所需政府信息</w:t>
            </w:r>
          </w:p>
          <w:p>
            <w:pPr>
              <w:jc w:val="center"/>
            </w:pPr>
            <w:r>
              <w:t>内容描述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t>文件名称：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t>文号：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989" w:hRule="atLeast"/>
          <w:jc w:val="center"/>
        </w:trPr>
        <w:tc>
          <w:tcPr>
            <w:tcW w:w="199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>
            <w:pPr>
              <w:jc w:val="left"/>
            </w:pPr>
            <w:r>
              <w:t>特征描述：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54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  <w:r>
              <w:t>获取方式（单选）</w:t>
            </w: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t>□邮寄  □电子邮件  □传真  □自行领取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14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  <w:r>
              <w:t>载体形式（单选）</w:t>
            </w: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</w:pPr>
            <w:r>
              <w:t>□纸质文本  □电子邮件   □光盘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997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用途</w:t>
            </w:r>
            <w:r>
              <w:rPr>
                <w:rFonts w:hint="eastAsia"/>
                <w:lang w:val="en-US" w:eastAsia="zh-CN"/>
              </w:rPr>
              <w:t>描述</w:t>
            </w: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997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是否申请减免费用</w:t>
            </w:r>
          </w:p>
        </w:tc>
        <w:tc>
          <w:tcPr>
            <w:tcW w:w="7089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t>□</w:t>
            </w:r>
            <w:r>
              <w:rPr>
                <w:rFonts w:hint="eastAsia"/>
                <w:lang w:val="en-US" w:eastAsia="zh-CN"/>
              </w:rPr>
              <w:t>是</w:t>
            </w:r>
            <w:r>
              <w:t xml:space="preserve">         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997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  <w:r>
              <w:t>申请人签名</w:t>
            </w:r>
          </w:p>
          <w:p>
            <w:pPr>
              <w:jc w:val="center"/>
            </w:pPr>
            <w:r>
              <w:t>（手印或盖章）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  <w:r>
              <w:t>申请时间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ind w:firstLine="630" w:firstLineChars="300"/>
              <w:jc w:val="left"/>
            </w:pPr>
            <w:r>
              <w:t xml:space="preserve">年   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月  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日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6741"/>
    <w:rsid w:val="01E27A54"/>
    <w:rsid w:val="061E229E"/>
    <w:rsid w:val="0B4C1F1E"/>
    <w:rsid w:val="0BB419C5"/>
    <w:rsid w:val="189663C4"/>
    <w:rsid w:val="1C3A32E0"/>
    <w:rsid w:val="23FC189F"/>
    <w:rsid w:val="2A536CA9"/>
    <w:rsid w:val="2B7A4240"/>
    <w:rsid w:val="2CBA272E"/>
    <w:rsid w:val="2CDE7079"/>
    <w:rsid w:val="2FD349CA"/>
    <w:rsid w:val="35297024"/>
    <w:rsid w:val="382C6D5D"/>
    <w:rsid w:val="487B2F7B"/>
    <w:rsid w:val="4D5D643A"/>
    <w:rsid w:val="594534C9"/>
    <w:rsid w:val="6BCD01B3"/>
    <w:rsid w:val="79D55503"/>
    <w:rsid w:val="7F0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2019-12-31T07:57:00Z</dcterms:created>
  <dc:creator>JYZX</dc:creator>
  <cp:lastModifiedBy>JYZX</cp:lastModifiedBy>
  <dcterms:modified xsi:type="dcterms:W3CDTF">2021-09-29T09:49:35Z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